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D8" w:rsidRP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3200400" cy="740664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H-logo-k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D8" w:rsidRPr="00F558D8" w:rsidRDefault="00064F0D" w:rsidP="00F558D8">
      <w:pPr>
        <w:pStyle w:val="Geenafstand"/>
        <w:rPr>
          <w:rFonts w:ascii="Arial" w:hAnsi="Arial" w:cs="Arial"/>
          <w:b/>
          <w:sz w:val="32"/>
          <w:szCs w:val="32"/>
          <w:lang w:eastAsia="nl-NL"/>
        </w:rPr>
      </w:pPr>
      <w:r w:rsidRPr="00F558D8">
        <w:rPr>
          <w:rFonts w:ascii="Arial" w:hAnsi="Arial" w:cs="Arial"/>
          <w:b/>
          <w:sz w:val="32"/>
          <w:szCs w:val="32"/>
          <w:lang w:eastAsia="nl-NL"/>
        </w:rPr>
        <w:t>Zomer</w:t>
      </w:r>
      <w:r w:rsidR="000436AD" w:rsidRPr="00F558D8">
        <w:rPr>
          <w:rFonts w:ascii="Arial" w:hAnsi="Arial" w:cs="Arial"/>
          <w:b/>
          <w:sz w:val="32"/>
          <w:szCs w:val="32"/>
          <w:lang w:eastAsia="nl-NL"/>
        </w:rPr>
        <w:t>sluiting Huisartsen Hoge Hond 202</w:t>
      </w:r>
      <w:r w:rsidR="001E74A2" w:rsidRPr="00F558D8">
        <w:rPr>
          <w:rFonts w:ascii="Arial" w:hAnsi="Arial" w:cs="Arial"/>
          <w:b/>
          <w:sz w:val="32"/>
          <w:szCs w:val="32"/>
          <w:lang w:eastAsia="nl-NL"/>
        </w:rPr>
        <w:t>5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067C1" w:rsidRPr="00F558D8" w:rsidRDefault="00393485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Wegens vakantie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van de dokters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zijn de praktijken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 xml:space="preserve">van Huisartsen Hoge Hond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gesloten: </w:t>
      </w:r>
    </w:p>
    <w:p w:rsidR="008D1251" w:rsidRPr="00F558D8" w:rsidRDefault="007067C1" w:rsidP="00F558D8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Praktijk Dekker en Vermeulen </w:t>
      </w:r>
      <w:r w:rsidR="004E1D70" w:rsidRPr="00F558D8">
        <w:rPr>
          <w:rFonts w:ascii="Arial" w:hAnsi="Arial" w:cs="Arial"/>
          <w:sz w:val="24"/>
          <w:szCs w:val="24"/>
          <w:lang w:eastAsia="nl-NL"/>
        </w:rPr>
        <w:t>–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van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maandag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7 juli</w:t>
      </w:r>
      <w:r w:rsidR="004E1D70" w:rsidRPr="00F558D8">
        <w:rPr>
          <w:rFonts w:ascii="Arial" w:hAnsi="Arial" w:cs="Arial"/>
          <w:sz w:val="24"/>
          <w:szCs w:val="24"/>
          <w:lang w:eastAsia="nl-NL"/>
        </w:rPr>
        <w:t xml:space="preserve"> tot en met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vrijdag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 xml:space="preserve">25 </w:t>
      </w:r>
      <w:r w:rsidR="004E1D70" w:rsidRPr="00F558D8">
        <w:rPr>
          <w:rFonts w:ascii="Arial" w:hAnsi="Arial" w:cs="Arial"/>
          <w:sz w:val="24"/>
          <w:szCs w:val="24"/>
          <w:lang w:eastAsia="nl-NL"/>
        </w:rPr>
        <w:t>juli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>;</w:t>
      </w:r>
      <w:r w:rsidR="008D1251"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4E1D70" w:rsidRPr="00F558D8" w:rsidRDefault="004E1D70" w:rsidP="00F558D8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Praktijk Kapsenberg en Bussemaker –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van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maandag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21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juli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>tot en met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vrijdag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8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augustus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>;</w:t>
      </w:r>
      <w:r w:rsidRPr="00F558D8">
        <w:rPr>
          <w:rFonts w:ascii="Arial" w:hAnsi="Arial" w:cs="Arial"/>
          <w:sz w:val="24"/>
          <w:szCs w:val="24"/>
          <w:lang w:eastAsia="nl-NL"/>
        </w:rPr>
        <w:t> </w:t>
      </w:r>
    </w:p>
    <w:p w:rsidR="004E1D70" w:rsidRPr="00F558D8" w:rsidRDefault="004E1D70" w:rsidP="00F558D8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Praktijk Romeijn –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van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maandag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4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augustus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tot en met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vrijdag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22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augustus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>;</w:t>
      </w:r>
    </w:p>
    <w:p w:rsidR="00393485" w:rsidRPr="00F558D8" w:rsidRDefault="00212F64" w:rsidP="00F558D8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Praktijk Pricker –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van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maandag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1 september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>tot en met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vrijdag 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>19</w:t>
      </w:r>
      <w:r w:rsidR="004E1D70" w:rsidRPr="00F558D8">
        <w:rPr>
          <w:rFonts w:ascii="Arial" w:hAnsi="Arial" w:cs="Arial"/>
          <w:sz w:val="24"/>
          <w:szCs w:val="24"/>
          <w:lang w:eastAsia="nl-NL"/>
        </w:rPr>
        <w:t xml:space="preserve"> september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>.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0436AD" w:rsidRPr="00F558D8" w:rsidRDefault="0019354D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U heeft een dokter nodig, maar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uw eigen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praktijk is gesloten: </w:t>
      </w:r>
    </w:p>
    <w:p w:rsidR="007067C1" w:rsidRPr="00F558D8" w:rsidRDefault="0019354D" w:rsidP="00F558D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>Heeft u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 xml:space="preserve"> overdag met spoed een dokter nodig, neem dan </w:t>
      </w:r>
      <w:r w:rsidR="007067C1" w:rsidRPr="00F558D8">
        <w:rPr>
          <w:rFonts w:ascii="Arial" w:hAnsi="Arial" w:cs="Arial"/>
          <w:sz w:val="24"/>
          <w:szCs w:val="24"/>
          <w:lang w:eastAsia="nl-NL"/>
        </w:rPr>
        <w:t xml:space="preserve">telefonisch contact op met uw </w:t>
      </w:r>
      <w:r w:rsidR="007067C1" w:rsidRPr="00F558D8">
        <w:rPr>
          <w:rFonts w:ascii="Arial" w:hAnsi="Arial" w:cs="Arial"/>
          <w:sz w:val="24"/>
          <w:szCs w:val="24"/>
          <w:u w:val="single"/>
          <w:lang w:eastAsia="nl-NL"/>
        </w:rPr>
        <w:t>eigen</w:t>
      </w:r>
      <w:r w:rsidR="007067C1" w:rsidRPr="00F558D8">
        <w:rPr>
          <w:rFonts w:ascii="Arial" w:hAnsi="Arial" w:cs="Arial"/>
          <w:sz w:val="24"/>
          <w:szCs w:val="24"/>
          <w:lang w:eastAsia="nl-NL"/>
        </w:rPr>
        <w:t xml:space="preserve"> praktijk. U wordt als dat nodig is gezien door een collega huisarts of waarnemend huisarts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;</w:t>
      </w:r>
    </w:p>
    <w:p w:rsidR="008D1251" w:rsidRPr="00F558D8" w:rsidRDefault="008D1251" w:rsidP="00F558D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>Na 17.00 uur, in het weekend of tijdens feestdagen kunt u in het geval van spoed contact opnemen met de Spoedpost Huisartsen op telefoonnummer 0570-501777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;</w:t>
      </w:r>
    </w:p>
    <w:p w:rsidR="00393485" w:rsidRPr="00F558D8" w:rsidRDefault="00393485" w:rsidP="00F558D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>Bel bij levensbedreigende zaken altijd meteen 112.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19354D" w:rsidRPr="00F558D8" w:rsidRDefault="0019354D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U heeft medicijnen nodig, maar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uw eigen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praktijk is gesloten: </w:t>
      </w:r>
    </w:p>
    <w:p w:rsidR="0019354D" w:rsidRPr="00F558D8" w:rsidRDefault="004E1D70" w:rsidP="00F558D8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>Heeft u met spoed medic</w:t>
      </w:r>
      <w:r w:rsidR="00393485" w:rsidRPr="00F558D8">
        <w:rPr>
          <w:rFonts w:ascii="Arial" w:hAnsi="Arial" w:cs="Arial"/>
          <w:sz w:val="24"/>
          <w:szCs w:val="24"/>
          <w:lang w:eastAsia="nl-NL"/>
        </w:rPr>
        <w:t>ijnen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nodig, neem dan telefonisch contact</w:t>
      </w:r>
      <w:r w:rsidR="0019354D" w:rsidRPr="00F558D8">
        <w:rPr>
          <w:rFonts w:ascii="Arial" w:hAnsi="Arial" w:cs="Arial"/>
          <w:sz w:val="24"/>
          <w:szCs w:val="24"/>
          <w:lang w:eastAsia="nl-NL"/>
        </w:rPr>
        <w:t xml:space="preserve"> op met uw eigen praktijk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;</w:t>
      </w:r>
    </w:p>
    <w:p w:rsidR="004E1D70" w:rsidRPr="00F558D8" w:rsidRDefault="00393485" w:rsidP="00F558D8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Herhaalmedicatie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kunt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via MijnGezondheid.net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aanvragen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. 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19354D" w:rsidRPr="00F558D8" w:rsidRDefault="0019354D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Wij verzoeken u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 xml:space="preserve">vriendelijk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om met alle niet dringende vragen te wachten totdat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 xml:space="preserve">uw eigen </w:t>
      </w:r>
      <w:r w:rsidRPr="00F558D8">
        <w:rPr>
          <w:rFonts w:ascii="Arial" w:hAnsi="Arial" w:cs="Arial"/>
          <w:sz w:val="24"/>
          <w:szCs w:val="24"/>
          <w:lang w:eastAsia="nl-NL"/>
        </w:rPr>
        <w:t>praktijk weer open is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>: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0436AD" w:rsidRPr="00F558D8" w:rsidRDefault="0019354D" w:rsidP="00F558D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Tijdens de vakantie van de dokter is het niet mogelijk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 xml:space="preserve">om via MijnGezondheid.net een vraag te stellen 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 xml:space="preserve">aan de dokter </w:t>
      </w:r>
      <w:r w:rsidR="000436AD" w:rsidRPr="00F558D8">
        <w:rPr>
          <w:rFonts w:ascii="Arial" w:hAnsi="Arial" w:cs="Arial"/>
          <w:sz w:val="24"/>
          <w:szCs w:val="24"/>
          <w:lang w:eastAsia="nl-NL"/>
        </w:rPr>
        <w:t>(e-consult</w:t>
      </w:r>
      <w:r w:rsidR="001E74A2" w:rsidRPr="00F558D8">
        <w:rPr>
          <w:rFonts w:ascii="Arial" w:hAnsi="Arial" w:cs="Arial"/>
          <w:sz w:val="24"/>
          <w:szCs w:val="24"/>
          <w:lang w:eastAsia="nl-NL"/>
        </w:rPr>
        <w:t xml:space="preserve">) of een afspraak in te plannen. </w:t>
      </w:r>
    </w:p>
    <w:p w:rsidR="0019354D" w:rsidRPr="00F558D8" w:rsidRDefault="0019354D" w:rsidP="00F558D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>De eerste week na een vakantie is het altijd erg druk in de praktijk. Dit kan tot gevolg hebben dat u niet meteen geholpen kunt worden</w:t>
      </w:r>
      <w:r w:rsidR="00064F0D" w:rsidRPr="00F558D8">
        <w:rPr>
          <w:rFonts w:ascii="Arial" w:hAnsi="Arial" w:cs="Arial"/>
          <w:sz w:val="24"/>
          <w:szCs w:val="24"/>
          <w:lang w:eastAsia="nl-NL"/>
        </w:rPr>
        <w:t xml:space="preserve"> en nog langer moet wachten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. We vragen hiervoor uw begrip. </w:t>
      </w:r>
    </w:p>
    <w:p w:rsidR="0019354D" w:rsidRPr="00F558D8" w:rsidRDefault="00064F0D" w:rsidP="00F558D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Worden uw klachten erger? </w:t>
      </w:r>
      <w:r w:rsidR="00C90F21" w:rsidRPr="00F558D8">
        <w:rPr>
          <w:rFonts w:ascii="Arial" w:hAnsi="Arial" w:cs="Arial"/>
          <w:sz w:val="24"/>
          <w:szCs w:val="24"/>
          <w:lang w:eastAsia="nl-NL"/>
        </w:rPr>
        <w:t xml:space="preserve">Neem dan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telefonisch contact op met uw eigen praktijk. De assistente kan inschatten of u eerder door een collega huisarts of waarnemer </w:t>
      </w:r>
      <w:r w:rsidR="00C90F21" w:rsidRPr="00F558D8">
        <w:rPr>
          <w:rFonts w:ascii="Arial" w:hAnsi="Arial" w:cs="Arial"/>
          <w:sz w:val="24"/>
          <w:szCs w:val="24"/>
          <w:lang w:eastAsia="nl-NL"/>
        </w:rPr>
        <w:t xml:space="preserve">gezien moet worden. 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F558D8" w:rsidRDefault="00A0407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558D8">
        <w:rPr>
          <w:rFonts w:ascii="Arial" w:hAnsi="Arial" w:cs="Arial"/>
          <w:sz w:val="24"/>
          <w:szCs w:val="24"/>
          <w:lang w:eastAsia="nl-NL"/>
        </w:rPr>
        <w:t xml:space="preserve">Onze </w:t>
      </w:r>
      <w:r w:rsidRPr="00F558D8">
        <w:rPr>
          <w:rFonts w:ascii="Arial" w:hAnsi="Arial" w:cs="Arial"/>
          <w:b/>
          <w:sz w:val="24"/>
          <w:szCs w:val="24"/>
          <w:lang w:eastAsia="nl-NL"/>
        </w:rPr>
        <w:t>praktijkondersteuners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 he</w:t>
      </w:r>
      <w:r w:rsidR="00D2457D" w:rsidRPr="00F558D8">
        <w:rPr>
          <w:rFonts w:ascii="Arial" w:hAnsi="Arial" w:cs="Arial"/>
          <w:sz w:val="24"/>
          <w:szCs w:val="24"/>
          <w:lang w:eastAsia="nl-NL"/>
        </w:rPr>
        <w:t xml:space="preserve">bben hun eigen vakantieplanning. </w:t>
      </w:r>
      <w:r w:rsidRPr="00F558D8">
        <w:rPr>
          <w:rFonts w:ascii="Arial" w:hAnsi="Arial" w:cs="Arial"/>
          <w:sz w:val="24"/>
          <w:szCs w:val="24"/>
          <w:lang w:eastAsia="nl-NL"/>
        </w:rPr>
        <w:t xml:space="preserve">Heeft u met spoed een vraag voor uw praktijkondersteuner, neem dan telefonisch contact op met uw eigen praktijk. Indien nodig wordt u gezien door een collega praktijkondersteuner. </w:t>
      </w: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F558D8" w:rsidRDefault="00F558D8" w:rsidP="00F558D8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F558D8" w:rsidRPr="00F558D8" w:rsidRDefault="00064F0D" w:rsidP="00F558D8">
      <w:pPr>
        <w:pStyle w:val="Geenafstand"/>
        <w:jc w:val="center"/>
        <w:rPr>
          <w:rFonts w:ascii="Arial" w:hAnsi="Arial" w:cs="Arial"/>
          <w:i/>
          <w:sz w:val="32"/>
          <w:szCs w:val="32"/>
        </w:rPr>
      </w:pPr>
      <w:r w:rsidRPr="00F558D8">
        <w:rPr>
          <w:rFonts w:ascii="Arial" w:hAnsi="Arial" w:cs="Arial"/>
          <w:i/>
          <w:sz w:val="32"/>
          <w:szCs w:val="32"/>
        </w:rPr>
        <w:t xml:space="preserve">Alle medewerkers van Huisartsen Hoge Hond </w:t>
      </w:r>
    </w:p>
    <w:p w:rsidR="00364A82" w:rsidRPr="00F558D8" w:rsidRDefault="00064F0D" w:rsidP="00F558D8">
      <w:pPr>
        <w:pStyle w:val="Geenafstand"/>
        <w:jc w:val="center"/>
        <w:rPr>
          <w:rFonts w:ascii="Arial" w:hAnsi="Arial" w:cs="Arial"/>
          <w:i/>
          <w:sz w:val="32"/>
          <w:szCs w:val="32"/>
        </w:rPr>
      </w:pPr>
      <w:bookmarkStart w:id="0" w:name="_GoBack"/>
      <w:r w:rsidRPr="00F558D8">
        <w:rPr>
          <w:rFonts w:ascii="Arial" w:hAnsi="Arial" w:cs="Arial"/>
          <w:i/>
          <w:sz w:val="32"/>
          <w:szCs w:val="32"/>
        </w:rPr>
        <w:t>wensen u een he</w:t>
      </w:r>
      <w:r w:rsidR="00F558D8" w:rsidRPr="00F558D8">
        <w:rPr>
          <w:rFonts w:ascii="Arial" w:hAnsi="Arial" w:cs="Arial"/>
          <w:i/>
          <w:sz w:val="32"/>
          <w:szCs w:val="32"/>
        </w:rPr>
        <w:t>el</w:t>
      </w:r>
      <w:r w:rsidRPr="00F558D8">
        <w:rPr>
          <w:rFonts w:ascii="Arial" w:hAnsi="Arial" w:cs="Arial"/>
          <w:i/>
          <w:sz w:val="32"/>
          <w:szCs w:val="32"/>
        </w:rPr>
        <w:t xml:space="preserve"> fijne zomer!</w:t>
      </w:r>
      <w:bookmarkEnd w:id="0"/>
    </w:p>
    <w:sectPr w:rsidR="00364A82" w:rsidRPr="00F5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16C"/>
    <w:multiLevelType w:val="hybridMultilevel"/>
    <w:tmpl w:val="941A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A8C"/>
    <w:multiLevelType w:val="hybridMultilevel"/>
    <w:tmpl w:val="D19A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F24"/>
    <w:multiLevelType w:val="hybridMultilevel"/>
    <w:tmpl w:val="2F68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BC1"/>
    <w:multiLevelType w:val="hybridMultilevel"/>
    <w:tmpl w:val="9404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BD5"/>
    <w:multiLevelType w:val="hybridMultilevel"/>
    <w:tmpl w:val="0038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3172"/>
    <w:multiLevelType w:val="hybridMultilevel"/>
    <w:tmpl w:val="28E43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E74E4"/>
    <w:multiLevelType w:val="hybridMultilevel"/>
    <w:tmpl w:val="60BC9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67D"/>
    <w:multiLevelType w:val="multilevel"/>
    <w:tmpl w:val="5D2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91BC3"/>
    <w:multiLevelType w:val="hybridMultilevel"/>
    <w:tmpl w:val="58AA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216C"/>
    <w:multiLevelType w:val="hybridMultilevel"/>
    <w:tmpl w:val="B91CE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C1"/>
    <w:rsid w:val="000436AD"/>
    <w:rsid w:val="00064F0D"/>
    <w:rsid w:val="0019354D"/>
    <w:rsid w:val="001E74A2"/>
    <w:rsid w:val="00212F64"/>
    <w:rsid w:val="00393485"/>
    <w:rsid w:val="004E1D70"/>
    <w:rsid w:val="006129F4"/>
    <w:rsid w:val="007067C1"/>
    <w:rsid w:val="008D1251"/>
    <w:rsid w:val="009D4FCE"/>
    <w:rsid w:val="00A04078"/>
    <w:rsid w:val="00A20EC7"/>
    <w:rsid w:val="00BA43CB"/>
    <w:rsid w:val="00C90F21"/>
    <w:rsid w:val="00CE3D42"/>
    <w:rsid w:val="00D2457D"/>
    <w:rsid w:val="00F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C537"/>
  <w15:chartTrackingRefBased/>
  <w15:docId w15:val="{1E556800-3E53-488E-B821-ACB9D3F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D1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067C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8D125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8D12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935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Groenouwe M. (Marleen)</dc:creator>
  <cp:keywords/>
  <dc:description/>
  <cp:lastModifiedBy>Groenouwe M. (Marleen)</cp:lastModifiedBy>
  <cp:revision>3</cp:revision>
  <cp:lastPrinted>2024-06-10T13:46:00Z</cp:lastPrinted>
  <dcterms:created xsi:type="dcterms:W3CDTF">2025-06-30T08:02:00Z</dcterms:created>
  <dcterms:modified xsi:type="dcterms:W3CDTF">2025-06-30T12:31:00Z</dcterms:modified>
</cp:coreProperties>
</file>